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кучаев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Докучаевск», Донецкая Народная Республика, г. Докучаевск, ул. Ленина, д. 5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ку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Н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Н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ку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